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4910" w14:textId="29BB72C3" w:rsidR="009902C8" w:rsidRDefault="009902C8"/>
    <w:p w14:paraId="01F7A5C4" w14:textId="0778C96A" w:rsidR="0087716D" w:rsidRPr="00A21432" w:rsidRDefault="006161FA" w:rsidP="006161FA">
      <w:pPr>
        <w:jc w:val="center"/>
        <w:rPr>
          <w:b/>
          <w:i/>
          <w:color w:val="000000"/>
          <w:u w:val="single"/>
        </w:rPr>
      </w:pPr>
      <w:r>
        <w:rPr>
          <w:b/>
          <w:u w:val="single"/>
        </w:rPr>
        <w:t>October 8,</w:t>
      </w:r>
      <w:r w:rsidR="00B4171D">
        <w:rPr>
          <w:b/>
          <w:u w:val="single"/>
        </w:rPr>
        <w:t xml:space="preserve"> </w:t>
      </w:r>
      <w:r w:rsidR="00DA4494">
        <w:rPr>
          <w:b/>
          <w:u w:val="single"/>
        </w:rPr>
        <w:t>202</w:t>
      </w:r>
      <w:r w:rsidR="00871BA4">
        <w:rPr>
          <w:b/>
          <w:u w:val="single"/>
        </w:rPr>
        <w:t>4</w:t>
      </w:r>
      <w:r w:rsidR="00DA4494">
        <w:rPr>
          <w:b/>
          <w:u w:val="single"/>
        </w:rPr>
        <w:t>,</w:t>
      </w:r>
      <w:r w:rsidR="00B4171D">
        <w:rPr>
          <w:b/>
          <w:u w:val="single"/>
        </w:rPr>
        <w:t xml:space="preserve"> MEETING </w:t>
      </w:r>
      <w:r w:rsidR="0087716D" w:rsidRPr="00A21432">
        <w:rPr>
          <w:b/>
          <w:u w:val="single"/>
        </w:rPr>
        <w:t>AGENDA</w:t>
      </w:r>
    </w:p>
    <w:p w14:paraId="149F0914" w14:textId="77777777" w:rsidR="0087716D" w:rsidRDefault="0087716D" w:rsidP="0087716D"/>
    <w:p w14:paraId="342BF293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1505C5A0" w14:textId="7DAB0396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197B44E6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290EE0C1" w14:textId="77777777" w:rsidR="0087716D" w:rsidRPr="0065449F" w:rsidRDefault="0087716D" w:rsidP="0087716D">
      <w:pPr>
        <w:rPr>
          <w:b/>
        </w:rPr>
      </w:pPr>
    </w:p>
    <w:p w14:paraId="3AD1249B" w14:textId="77777777" w:rsidR="0087716D" w:rsidRPr="0065449F" w:rsidRDefault="0087716D" w:rsidP="0087716D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EA7F5B7" w14:textId="4E74C539" w:rsidR="0087716D" w:rsidRDefault="00DA4494" w:rsidP="009F1EFA">
      <w:r>
        <w:t xml:space="preserve">            </w:t>
      </w:r>
      <w:r w:rsidR="006161FA">
        <w:t xml:space="preserve">October </w:t>
      </w:r>
      <w:r w:rsidR="00F51BA3">
        <w:t xml:space="preserve">2024    </w:t>
      </w:r>
      <w:r w:rsidR="006161FA">
        <w:t xml:space="preserve">  </w:t>
      </w:r>
      <w:r w:rsidR="00F51BA3">
        <w:t>480</w:t>
      </w:r>
      <w:r w:rsidR="006161FA">
        <w:t>3.96</w:t>
      </w:r>
      <w:r w:rsidR="00F51BA3">
        <w:t xml:space="preserve"> – </w:t>
      </w:r>
      <w:r w:rsidR="006161FA">
        <w:t>6,537</w:t>
      </w:r>
      <w:r w:rsidR="00F51BA3">
        <w:t xml:space="preserve"> ac. ft.</w:t>
      </w:r>
      <w:r w:rsidR="00F51BA3">
        <w:tab/>
      </w:r>
      <w:r w:rsidR="00F51BA3">
        <w:tab/>
        <w:t>4522.</w:t>
      </w:r>
      <w:r w:rsidR="006161FA">
        <w:t>39</w:t>
      </w:r>
      <w:r w:rsidR="00F51BA3">
        <w:t xml:space="preserve"> – 6</w:t>
      </w:r>
      <w:r w:rsidR="006161FA">
        <w:t>4,035</w:t>
      </w:r>
      <w:r w:rsidR="00F51BA3">
        <w:t xml:space="preserve"> ac. ft.</w:t>
      </w:r>
    </w:p>
    <w:p w14:paraId="6AEF766C" w14:textId="75DE1E0F" w:rsidR="00F51BA3" w:rsidRDefault="00F51BA3" w:rsidP="009F1EFA">
      <w:r>
        <w:tab/>
      </w:r>
      <w:r w:rsidR="006161FA">
        <w:t xml:space="preserve">September </w:t>
      </w:r>
      <w:r w:rsidR="000669CA">
        <w:t>2024 4806.67</w:t>
      </w:r>
      <w:r>
        <w:t xml:space="preserve"> – </w:t>
      </w:r>
      <w:r w:rsidR="006161FA">
        <w:t>10,849</w:t>
      </w:r>
      <w:r>
        <w:t xml:space="preserve"> ac. ft.</w:t>
      </w:r>
      <w:r>
        <w:tab/>
      </w:r>
      <w:r>
        <w:tab/>
        <w:t>45</w:t>
      </w:r>
      <w:r w:rsidR="006161FA">
        <w:t>2</w:t>
      </w:r>
      <w:r w:rsidR="000669CA">
        <w:t>3</w:t>
      </w:r>
      <w:r w:rsidR="006161FA">
        <w:t>.02</w:t>
      </w:r>
      <w:r>
        <w:t xml:space="preserve"> – </w:t>
      </w:r>
      <w:r w:rsidR="006161FA">
        <w:t>73,696</w:t>
      </w:r>
      <w:r>
        <w:t xml:space="preserve"> ac. ft.</w:t>
      </w:r>
    </w:p>
    <w:p w14:paraId="673DD2B8" w14:textId="40604864" w:rsidR="00F51BA3" w:rsidRDefault="00F51BA3" w:rsidP="009F1EFA">
      <w:r>
        <w:tab/>
      </w:r>
      <w:r w:rsidR="006161FA">
        <w:t xml:space="preserve">October </w:t>
      </w:r>
      <w:r>
        <w:t xml:space="preserve">2023    </w:t>
      </w:r>
      <w:r w:rsidR="006161FA">
        <w:t xml:space="preserve">  </w:t>
      </w:r>
      <w:r>
        <w:t>48</w:t>
      </w:r>
      <w:r w:rsidR="006161FA">
        <w:t>09.08</w:t>
      </w:r>
      <w:r>
        <w:t xml:space="preserve"> – </w:t>
      </w:r>
      <w:r w:rsidR="006161FA">
        <w:t>1</w:t>
      </w:r>
      <w:r w:rsidR="000669CA">
        <w:t>5,370</w:t>
      </w:r>
      <w:r>
        <w:t xml:space="preserve"> ac. ft.</w:t>
      </w:r>
      <w:r>
        <w:tab/>
      </w:r>
      <w:r>
        <w:tab/>
        <w:t>452</w:t>
      </w:r>
      <w:r w:rsidR="000669CA">
        <w:t>2.94</w:t>
      </w:r>
      <w:r>
        <w:t xml:space="preserve"> – </w:t>
      </w:r>
      <w:r w:rsidR="000669CA">
        <w:t xml:space="preserve">72,444 </w:t>
      </w:r>
      <w:r>
        <w:t>ac. ft.</w:t>
      </w:r>
    </w:p>
    <w:p w14:paraId="404BED71" w14:textId="4F999261" w:rsidR="00F51BA3" w:rsidRDefault="00F51BA3" w:rsidP="009F1EFA">
      <w:r>
        <w:tab/>
        <w:t xml:space="preserve">Today </w:t>
      </w:r>
      <w:r w:rsidR="006161FA">
        <w:t xml:space="preserve">             </w:t>
      </w:r>
      <w:r w:rsidR="006161FA">
        <w:tab/>
      </w:r>
      <w:r>
        <w:tab/>
      </w:r>
      <w:r w:rsidR="000669CA">
        <w:t>6</w:t>
      </w:r>
      <w:r>
        <w:t>%</w:t>
      </w:r>
      <w:r>
        <w:tab/>
      </w:r>
      <w:r>
        <w:tab/>
      </w:r>
      <w:r>
        <w:tab/>
      </w:r>
      <w:r>
        <w:tab/>
      </w:r>
      <w:r>
        <w:tab/>
        <w:t>1</w:t>
      </w:r>
      <w:r w:rsidR="000669CA">
        <w:t>6</w:t>
      </w:r>
      <w:r>
        <w:t>%</w:t>
      </w:r>
    </w:p>
    <w:p w14:paraId="2620B97B" w14:textId="51916B5A" w:rsidR="00F51BA3" w:rsidRDefault="00F51BA3" w:rsidP="009F1EFA">
      <w:r>
        <w:tab/>
      </w:r>
      <w:r>
        <w:tab/>
      </w:r>
    </w:p>
    <w:p w14:paraId="6C8A5242" w14:textId="77777777" w:rsidR="0087716D" w:rsidRPr="0065449F" w:rsidRDefault="0087716D" w:rsidP="0087716D">
      <w:pPr>
        <w:ind w:left="720" w:firstLine="720"/>
      </w:pPr>
    </w:p>
    <w:p w14:paraId="26AFA31C" w14:textId="29556978" w:rsidR="000669CA" w:rsidRDefault="000669CA" w:rsidP="0087716D">
      <w:pPr>
        <w:pStyle w:val="ListParagraph"/>
        <w:numPr>
          <w:ilvl w:val="0"/>
          <w:numId w:val="1"/>
        </w:numPr>
      </w:pPr>
      <w:r>
        <w:t xml:space="preserve">David Prull – Water Loss Presentation (tentative) </w:t>
      </w:r>
    </w:p>
    <w:p w14:paraId="11829395" w14:textId="0897128F" w:rsidR="0087716D" w:rsidRDefault="000669CA" w:rsidP="0087716D">
      <w:pPr>
        <w:pStyle w:val="ListParagraph"/>
        <w:numPr>
          <w:ilvl w:val="0"/>
          <w:numId w:val="1"/>
        </w:numPr>
      </w:pPr>
      <w:r>
        <w:t>Winter Maintenance</w:t>
      </w:r>
    </w:p>
    <w:p w14:paraId="1E176D83" w14:textId="3258C0DB" w:rsidR="00B8764E" w:rsidRDefault="00B8764E" w:rsidP="0087716D">
      <w:pPr>
        <w:pStyle w:val="ListParagraph"/>
        <w:numPr>
          <w:ilvl w:val="0"/>
          <w:numId w:val="1"/>
        </w:numPr>
      </w:pPr>
      <w:r>
        <w:t xml:space="preserve">Water </w:t>
      </w:r>
      <w:r w:rsidR="000669CA">
        <w:t>Recap</w:t>
      </w:r>
    </w:p>
    <w:p w14:paraId="4A0CEF06" w14:textId="58AA16AF" w:rsidR="00E82EDB" w:rsidRDefault="00E82EDB" w:rsidP="0087716D">
      <w:pPr>
        <w:pStyle w:val="ListParagraph"/>
        <w:numPr>
          <w:ilvl w:val="0"/>
          <w:numId w:val="1"/>
        </w:numPr>
      </w:pPr>
      <w:r>
        <w:t>FCA</w:t>
      </w:r>
      <w:r w:rsidR="00552E1C">
        <w:t xml:space="preserve"> Update</w:t>
      </w:r>
    </w:p>
    <w:p w14:paraId="5DA11064" w14:textId="23A0FD77" w:rsidR="007F64EA" w:rsidRDefault="00552E1C" w:rsidP="009F1EFA">
      <w:pPr>
        <w:pStyle w:val="ListParagraph"/>
        <w:numPr>
          <w:ilvl w:val="0"/>
          <w:numId w:val="1"/>
        </w:numPr>
      </w:pPr>
      <w:r>
        <w:t>Clear La</w:t>
      </w:r>
      <w:r w:rsidR="000669CA">
        <w:t>ke Watershed Update</w:t>
      </w:r>
    </w:p>
    <w:p w14:paraId="3F51C67A" w14:textId="54299EDC" w:rsidR="00E82EDB" w:rsidRDefault="000669CA" w:rsidP="000669CA">
      <w:pPr>
        <w:pStyle w:val="ListParagraph"/>
        <w:numPr>
          <w:ilvl w:val="0"/>
          <w:numId w:val="1"/>
        </w:numPr>
      </w:pPr>
      <w:r>
        <w:t>2025 Budget</w:t>
      </w:r>
    </w:p>
    <w:p w14:paraId="05A5E6B5" w14:textId="7D7B1E87" w:rsidR="00C1744B" w:rsidRDefault="000669CA" w:rsidP="00C1744B">
      <w:pPr>
        <w:pStyle w:val="ListParagraph"/>
        <w:numPr>
          <w:ilvl w:val="0"/>
          <w:numId w:val="1"/>
        </w:numPr>
      </w:pPr>
      <w:r>
        <w:t>Board Meeting Changes</w:t>
      </w:r>
    </w:p>
    <w:p w14:paraId="0095BFDF" w14:textId="0731525C" w:rsidR="00B8764E" w:rsidRDefault="0087716D" w:rsidP="00552E1C">
      <w:pPr>
        <w:pStyle w:val="ListParagraph"/>
        <w:numPr>
          <w:ilvl w:val="0"/>
          <w:numId w:val="1"/>
        </w:numPr>
      </w:pPr>
      <w:r>
        <w:t>Public Comments and Complaints</w:t>
      </w:r>
    </w:p>
    <w:p w14:paraId="4A78C5C1" w14:textId="77777777" w:rsidR="0087716D" w:rsidRDefault="0087716D" w:rsidP="0087716D">
      <w:pPr>
        <w:pStyle w:val="ListParagraph"/>
        <w:numPr>
          <w:ilvl w:val="0"/>
          <w:numId w:val="1"/>
        </w:numPr>
      </w:pPr>
      <w:r>
        <w:t>Executive Session – ORS 192.660(2)(h) [and/or] (2)(f)</w:t>
      </w:r>
    </w:p>
    <w:p w14:paraId="16475010" w14:textId="563F9033" w:rsidR="0087716D" w:rsidRPr="00E21A0C" w:rsidRDefault="0087716D" w:rsidP="0087716D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0669CA">
        <w:t>November 5, 2024 @ 6:00 pm.</w:t>
      </w:r>
    </w:p>
    <w:p w14:paraId="48D72C36" w14:textId="77777777" w:rsidR="0087716D" w:rsidRDefault="0087716D" w:rsidP="0087716D"/>
    <w:p w14:paraId="01C7E884" w14:textId="77777777" w:rsidR="0087716D" w:rsidRDefault="0087716D" w:rsidP="0087716D"/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761D6" w14:textId="77777777" w:rsidR="00267315" w:rsidRDefault="00267315" w:rsidP="00C41D0F">
      <w:r>
        <w:separator/>
      </w:r>
    </w:p>
  </w:endnote>
  <w:endnote w:type="continuationSeparator" w:id="0">
    <w:p w14:paraId="2EAB6C82" w14:textId="77777777" w:rsidR="00267315" w:rsidRDefault="00267315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4B4B" w14:textId="77777777" w:rsidR="00B8764E" w:rsidRDefault="00B8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32FFD" w14:textId="77777777" w:rsidR="00B8764E" w:rsidRDefault="00B87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6860" w14:textId="77777777" w:rsidR="00B8764E" w:rsidRDefault="00B87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DD94" w14:textId="77777777" w:rsidR="00267315" w:rsidRDefault="00267315" w:rsidP="00C41D0F">
      <w:r>
        <w:separator/>
      </w:r>
    </w:p>
  </w:footnote>
  <w:footnote w:type="continuationSeparator" w:id="0">
    <w:p w14:paraId="7EC21F15" w14:textId="77777777" w:rsidR="00267315" w:rsidRDefault="00267315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E71B" w14:textId="377F9893" w:rsidR="00B8764E" w:rsidRDefault="000669CA">
    <w:pPr>
      <w:pStyle w:val="Header"/>
    </w:pPr>
    <w:r>
      <w:rPr>
        <w:noProof/>
      </w:rPr>
      <w:pict w14:anchorId="44F2F3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148501" o:spid="_x0000_s1026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2158" w14:textId="4D30D60F" w:rsidR="00F771C9" w:rsidRDefault="000669CA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38165E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148502" o:spid="_x0000_s1027" type="#_x0000_t136" style="position:absolute;left:0;text-align:left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F771C9"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D5D4" w14:textId="074CCFA6" w:rsidR="00B8764E" w:rsidRDefault="000669CA">
    <w:pPr>
      <w:pStyle w:val="Header"/>
    </w:pPr>
    <w:r>
      <w:rPr>
        <w:noProof/>
      </w:rPr>
      <w:pict w14:anchorId="4D3BB9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148500" o:spid="_x0000_s1025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7436"/>
    <w:multiLevelType w:val="hybridMultilevel"/>
    <w:tmpl w:val="4DDC3E98"/>
    <w:lvl w:ilvl="0" w:tplc="A2C60348">
      <w:start w:val="8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1754560">
    <w:abstractNumId w:val="1"/>
  </w:num>
  <w:num w:numId="2" w16cid:durableId="1784230961">
    <w:abstractNumId w:val="0"/>
  </w:num>
  <w:num w:numId="3" w16cid:durableId="74325051">
    <w:abstractNumId w:val="3"/>
  </w:num>
  <w:num w:numId="4" w16cid:durableId="1118260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669CA"/>
    <w:rsid w:val="001009A9"/>
    <w:rsid w:val="00103AB4"/>
    <w:rsid w:val="00181679"/>
    <w:rsid w:val="001E7915"/>
    <w:rsid w:val="002467EF"/>
    <w:rsid w:val="00267315"/>
    <w:rsid w:val="00316E3B"/>
    <w:rsid w:val="00344915"/>
    <w:rsid w:val="003E0F9E"/>
    <w:rsid w:val="00457101"/>
    <w:rsid w:val="004F22C2"/>
    <w:rsid w:val="00552E1C"/>
    <w:rsid w:val="006161FA"/>
    <w:rsid w:val="00687839"/>
    <w:rsid w:val="00775143"/>
    <w:rsid w:val="007F3991"/>
    <w:rsid w:val="007F64EA"/>
    <w:rsid w:val="00847135"/>
    <w:rsid w:val="00871BA4"/>
    <w:rsid w:val="0087716D"/>
    <w:rsid w:val="008B059A"/>
    <w:rsid w:val="009406B8"/>
    <w:rsid w:val="009902C8"/>
    <w:rsid w:val="00992288"/>
    <w:rsid w:val="009D1D78"/>
    <w:rsid w:val="009F1EFA"/>
    <w:rsid w:val="00A25396"/>
    <w:rsid w:val="00A27FBB"/>
    <w:rsid w:val="00A91562"/>
    <w:rsid w:val="00B3149F"/>
    <w:rsid w:val="00B4171D"/>
    <w:rsid w:val="00B8764E"/>
    <w:rsid w:val="00BE008D"/>
    <w:rsid w:val="00C1744B"/>
    <w:rsid w:val="00C370F2"/>
    <w:rsid w:val="00C41D0F"/>
    <w:rsid w:val="00DA4494"/>
    <w:rsid w:val="00E37CF0"/>
    <w:rsid w:val="00E82EDB"/>
    <w:rsid w:val="00F45757"/>
    <w:rsid w:val="00F51BA3"/>
    <w:rsid w:val="00F771C9"/>
    <w:rsid w:val="00F965BE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6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Bailie Mockridge</cp:lastModifiedBy>
  <cp:revision>2</cp:revision>
  <cp:lastPrinted>2024-09-11T00:07:00Z</cp:lastPrinted>
  <dcterms:created xsi:type="dcterms:W3CDTF">2024-10-01T16:38:00Z</dcterms:created>
  <dcterms:modified xsi:type="dcterms:W3CDTF">2024-10-01T16:38:00Z</dcterms:modified>
</cp:coreProperties>
</file>